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7C273" w:rsidR="00061896" w:rsidRPr="005F4693" w:rsidRDefault="00793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0229A" w:rsidR="00061896" w:rsidRPr="00E407AC" w:rsidRDefault="00793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7F8E9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6F34F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36AB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DE7C8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D4D9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41927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89A4" w:rsidR="00FC15B4" w:rsidRPr="00D11D17" w:rsidRDefault="0079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E321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06F5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93179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446A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8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5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F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D93D9" w:rsidR="00DE76F3" w:rsidRPr="0026478E" w:rsidRDefault="00793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5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B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5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4BA5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DA60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38D2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E258D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DE2B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3728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C98A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7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F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4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3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7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E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C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2462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1FE20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52CB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9F28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0E508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3982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7B59C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2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E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8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D591B" w:rsidR="00DE76F3" w:rsidRPr="0026478E" w:rsidRDefault="00793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F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7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E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EEA2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2A52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8DAA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BAD8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6B03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2034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000B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2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2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5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8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1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F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E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EF97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0EF1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03E5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F975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03179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10694" w:rsidR="009A6C64" w:rsidRPr="00C2583D" w:rsidRDefault="0079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C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7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8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C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6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6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A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33CD" w:rsidRDefault="007933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3C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