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F06F8" w:rsidR="00061896" w:rsidRPr="005F4693" w:rsidRDefault="005048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CA00F" w:rsidR="00061896" w:rsidRPr="00E407AC" w:rsidRDefault="005048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1543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7210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26296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C976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B63A2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98125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21AB" w:rsidR="00FC15B4" w:rsidRPr="00D11D17" w:rsidRDefault="00504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C473F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865E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3EB8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6853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3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E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1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6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C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B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3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38762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BA2C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EF9EC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294B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6906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2661F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AFE0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D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A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6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7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5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4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5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BB9BD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F9F1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FB465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A712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65CF0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F4EBA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F6B21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1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6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8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4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8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B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D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BBC0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22DA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BB00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BB09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5CEF2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CE5CC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311E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1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B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9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D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1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8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B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8E90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679EF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AB78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1E91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FFA8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6D2A" w:rsidR="009A6C64" w:rsidRPr="00C2583D" w:rsidRDefault="00504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0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0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C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5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3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D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0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853" w:rsidRDefault="005048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8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