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2745D" w:rsidR="00061896" w:rsidRPr="005F4693" w:rsidRDefault="006C4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10D02" w:rsidR="00061896" w:rsidRPr="00E407AC" w:rsidRDefault="006C4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88571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74EB6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82398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8ADD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F1784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2F1B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16F9" w:rsidR="00FC15B4" w:rsidRPr="00D11D17" w:rsidRDefault="006C4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9D1F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9ECD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55037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F345E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7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D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A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1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7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3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8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6AA9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7849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6ABA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4D36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CF5DA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6497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2F4A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F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E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4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E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0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8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2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BA6E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7E6A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77F18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6B2DC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B966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04B7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123C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7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B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3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8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3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D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B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94D5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4DC71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C5770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FFFE0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C912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32198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26152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6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9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3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7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7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C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C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559AF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67401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0C415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212CD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AA3D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6475" w:rsidR="009A6C64" w:rsidRPr="00C2583D" w:rsidRDefault="006C4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E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D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F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8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6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D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E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A7C" w:rsidRDefault="006C4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A7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