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5AFA6" w:rsidR="00061896" w:rsidRPr="005F4693" w:rsidRDefault="008A3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27408" w:rsidR="00061896" w:rsidRPr="00E407AC" w:rsidRDefault="008A3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CA6D" w:rsidR="00FC15B4" w:rsidRPr="00D11D17" w:rsidRDefault="008A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8DB6" w:rsidR="00FC15B4" w:rsidRPr="00D11D17" w:rsidRDefault="008A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E44C" w:rsidR="00FC15B4" w:rsidRPr="00D11D17" w:rsidRDefault="008A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5B708" w:rsidR="00FC15B4" w:rsidRPr="00D11D17" w:rsidRDefault="008A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C6664" w:rsidR="00FC15B4" w:rsidRPr="00D11D17" w:rsidRDefault="008A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1E7A" w:rsidR="00FC15B4" w:rsidRPr="00D11D17" w:rsidRDefault="008A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15B00" w:rsidR="00FC15B4" w:rsidRPr="00D11D17" w:rsidRDefault="008A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A3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6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C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AC45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EA3D2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D716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1B8B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A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F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F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8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F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5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3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506F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9080C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D4304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FE1B5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63280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828A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5F25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5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6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0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2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C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B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4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04C1B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B769E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269E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212C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AF0E9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5FCAC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D0C1B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4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2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6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6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9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B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6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BA078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8A48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74F76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CDBF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9B22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EBCD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D23F5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67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A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0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2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9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8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9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014EC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88C53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FE0C9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1028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F185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6F5A" w:rsidR="009A6C64" w:rsidRPr="00C2583D" w:rsidRDefault="008A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9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F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C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F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E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A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0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C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3863" w:rsidRDefault="008A38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863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