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BCD2D" w:rsidR="00061896" w:rsidRPr="005F4693" w:rsidRDefault="00C93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15FFE" w:rsidR="00061896" w:rsidRPr="00E407AC" w:rsidRDefault="00C93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CC8" w:rsidR="00FC15B4" w:rsidRPr="00D11D17" w:rsidRDefault="00C9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5DAA" w:rsidR="00FC15B4" w:rsidRPr="00D11D17" w:rsidRDefault="00C9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19C" w:rsidR="00FC15B4" w:rsidRPr="00D11D17" w:rsidRDefault="00C9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3E1" w:rsidR="00FC15B4" w:rsidRPr="00D11D17" w:rsidRDefault="00C9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285" w:rsidR="00FC15B4" w:rsidRPr="00D11D17" w:rsidRDefault="00C9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3E46" w:rsidR="00FC15B4" w:rsidRPr="00D11D17" w:rsidRDefault="00C9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BE5C" w:rsidR="00FC15B4" w:rsidRPr="00D11D17" w:rsidRDefault="00C9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270C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E702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A1F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0A7D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0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2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0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5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B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D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3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F0A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CF1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DF95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EC7E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DB8A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7945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A3A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5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C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2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A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0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C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3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2D9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1120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9832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8DFF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2239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2C77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968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6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C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7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8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1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4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C0F2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270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513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3563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17B3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AAE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2E83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2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D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C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A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6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C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C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AE3A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97DE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875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F416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F9A8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9736" w:rsidR="009A6C64" w:rsidRPr="00C2583D" w:rsidRDefault="00C9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1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5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6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B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E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9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9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C58" w:rsidRDefault="00C93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