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0035B" w:rsidR="00061896" w:rsidRPr="005F4693" w:rsidRDefault="00560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0DCD5" w:rsidR="00061896" w:rsidRPr="00E407AC" w:rsidRDefault="00560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CD49C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3C92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544CE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E8EB3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6317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782B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A068" w:rsidR="00FC15B4" w:rsidRPr="00D11D17" w:rsidRDefault="00560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5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0063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39951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E04F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35E59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E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6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2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9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D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8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7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1FBEB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F4CC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39C9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F5DAE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087B4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F8C7E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3A63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A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5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8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9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2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D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1F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E3D0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13226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646EC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33BD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6EC8C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AC4F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F586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3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D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B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0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D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A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1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7071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5D7B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E013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F414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BEA98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F0858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3ECD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7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9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E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C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3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0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E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CB45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BB6C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CC86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1536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6F39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7A2B" w:rsidR="009A6C64" w:rsidRPr="00C2583D" w:rsidRDefault="00560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0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4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3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6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3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C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DB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022F" w:rsidRDefault="00560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2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