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97EAB" w:rsidR="00061896" w:rsidRPr="005F4693" w:rsidRDefault="00266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E69A1" w:rsidR="00061896" w:rsidRPr="00E407AC" w:rsidRDefault="00266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9F164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3C6B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2248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B733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9E2B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4CAA5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9DA2" w:rsidR="00FC15B4" w:rsidRPr="00D11D17" w:rsidRDefault="0026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AD0E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6FD2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CC1D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B581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0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1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5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E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C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0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F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9506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ECCF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E767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9DFB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671B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0DC0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0C07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1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B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A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D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8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A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5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54D6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77D2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0597C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DFA7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D8A5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3C424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93F78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6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0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5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55B2E" w:rsidR="00DE76F3" w:rsidRPr="0026478E" w:rsidRDefault="002660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D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8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4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B6773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8BFF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31FF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0BC7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C812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FE7A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5B46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C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0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F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D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0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6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3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8AEE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B85F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56BA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3635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EDE9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D422" w:rsidR="009A6C64" w:rsidRPr="00C2583D" w:rsidRDefault="0026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B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7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6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1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C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3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5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7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081" w:rsidRDefault="002660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08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