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EB54A" w:rsidR="00380DB3" w:rsidRPr="0068293E" w:rsidRDefault="00DB4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72F29" w:rsidR="00380DB3" w:rsidRPr="0068293E" w:rsidRDefault="00DB4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18F88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B17A6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E8C40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9BD8B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F7450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A9590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5BCF9" w:rsidR="00240DC4" w:rsidRPr="00B03D55" w:rsidRDefault="00DB4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90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6F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7C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CA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7FE71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24AF6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D08D4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4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1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C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5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8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2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8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01A8D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C308F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CA21A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B9343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6DCBD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2B227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59B9C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7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F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3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D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F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2F717" w:rsidR="001835FB" w:rsidRPr="00DA1511" w:rsidRDefault="00DB4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F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8404F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124F8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49E4F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82714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32534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40FE7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8114B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7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4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A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0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6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2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C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F2326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F2374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B47D2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ABD4A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3B57F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06B34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0AD2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4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0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E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C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6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D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B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22868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1E2B5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F3D30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9144F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04D99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9C9DA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B02BE" w:rsidR="009A6C64" w:rsidRPr="00730585" w:rsidRDefault="00DB4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4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3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B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C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D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1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4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FC8" w:rsidRPr="00B537C7" w:rsidRDefault="00DB4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FC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