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FB5B3" w:rsidR="00380DB3" w:rsidRPr="0068293E" w:rsidRDefault="00310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2A566" w:rsidR="00380DB3" w:rsidRPr="0068293E" w:rsidRDefault="00310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D1C03" w:rsidR="00240DC4" w:rsidRPr="00B03D55" w:rsidRDefault="00310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B08B3" w:rsidR="00240DC4" w:rsidRPr="00B03D55" w:rsidRDefault="00310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5B803" w:rsidR="00240DC4" w:rsidRPr="00B03D55" w:rsidRDefault="00310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32338" w:rsidR="00240DC4" w:rsidRPr="00B03D55" w:rsidRDefault="00310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72428" w:rsidR="00240DC4" w:rsidRPr="00B03D55" w:rsidRDefault="00310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4B14D" w:rsidR="00240DC4" w:rsidRPr="00B03D55" w:rsidRDefault="00310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DD64E" w:rsidR="00240DC4" w:rsidRPr="00B03D55" w:rsidRDefault="00310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00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57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6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A4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95DEA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9E83F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A5AF6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4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2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C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B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4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F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0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87397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DD621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567C6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7F8A7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AC0FC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3A36B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CA9DC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7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C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B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A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50B30" w:rsidR="001835FB" w:rsidRPr="00DA1511" w:rsidRDefault="00310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1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D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E7518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750B9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1AC24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4EB8D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01839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2C5D5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DB0C3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E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0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5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D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E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C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3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32280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B62A8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0A8E5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7CACB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6C1B3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66FEB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632DD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F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4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C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B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1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0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A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3E2AD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DA89E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8EFA0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FA86E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841B7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98B3B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519A4" w:rsidR="009A6C64" w:rsidRPr="00730585" w:rsidRDefault="00310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C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A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D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D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D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F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5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CED" w:rsidRPr="00B537C7" w:rsidRDefault="00310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CE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