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E7B92" w:rsidR="00380DB3" w:rsidRPr="0068293E" w:rsidRDefault="00255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16917" w:rsidR="00380DB3" w:rsidRPr="0068293E" w:rsidRDefault="00255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BCF93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1230A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C2C5B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17A77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2E866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D4362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94A39" w:rsidR="00240DC4" w:rsidRPr="00B03D55" w:rsidRDefault="0025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96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2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5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92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7BE42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70AB9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DCB78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4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2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B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B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A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3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3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7446E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67507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6B7B5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BA4E3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7F063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EF299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2132F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8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4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55120" w:rsidR="001835FB" w:rsidRPr="00DA1511" w:rsidRDefault="00255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1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D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D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6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C8323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393BE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B67E6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34D6C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D9B52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374C4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D98E3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F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7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D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E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C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3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F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82FBC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C2A46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B68E5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C25A5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8F83F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11997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F75EE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B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E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3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D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F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C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7EFDC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A4E7E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538D2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7119C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817CF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555A1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ACE8C" w:rsidR="009A6C64" w:rsidRPr="00730585" w:rsidRDefault="0025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9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2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1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B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6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2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2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C7F" w:rsidRPr="00B537C7" w:rsidRDefault="00255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C7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