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52DA3" w:rsidR="00380DB3" w:rsidRPr="0068293E" w:rsidRDefault="004C0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6D8A5" w:rsidR="00380DB3" w:rsidRPr="0068293E" w:rsidRDefault="004C0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D46D1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94FE0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3B344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C0C3E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27859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1F187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ED4A9" w:rsidR="00240DC4" w:rsidRPr="00B03D55" w:rsidRDefault="004C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21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5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1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C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724CF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5018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C84FF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0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C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3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1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6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E5BAA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F203B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4FE2D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5FC4C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DC6C2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53476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EA761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F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4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7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C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E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A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8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9B248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0EAC2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CCA2B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03294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F7349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7A4A6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5E098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9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A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4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1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6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4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DEFF0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B04C0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000AC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8C0DC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A8C37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BA869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B56E6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A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1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66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B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2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8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1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786E4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3DCA4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8BEE0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023DD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C2E24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3A0EC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D74B2" w:rsidR="009A6C64" w:rsidRPr="00730585" w:rsidRDefault="004C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4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F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C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3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1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2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56F" w:rsidRPr="00B537C7" w:rsidRDefault="004C0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56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