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914DB" w:rsidR="00380DB3" w:rsidRPr="0068293E" w:rsidRDefault="007A4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08B75" w:rsidR="00380DB3" w:rsidRPr="0068293E" w:rsidRDefault="007A4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06C10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196DC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F8588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5B5D7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58C13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9A493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40F3B" w:rsidR="00240DC4" w:rsidRPr="00B03D55" w:rsidRDefault="007A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2A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C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2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5B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E410A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7DE9A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54C28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1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F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1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D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2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3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7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850C3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B4BE5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3671D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4843E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3B6B4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7B538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6901E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F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7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2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4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F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3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58ED0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F356D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9F4C3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4CB27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3BCC3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5A33B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8312C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4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1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F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2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BF623" w:rsidR="001835FB" w:rsidRPr="00DA1511" w:rsidRDefault="007A4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3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6C798" w:rsidR="001835FB" w:rsidRPr="00DA1511" w:rsidRDefault="007A4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12CA7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3EB40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AB791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F939B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4EB35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2C99B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E2FE3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A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4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1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E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0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D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F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80315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A3553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FC6E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1FB6B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31F9C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8C2E7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51AE4" w:rsidR="009A6C64" w:rsidRPr="00730585" w:rsidRDefault="007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B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C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2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7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0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A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5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3EF" w:rsidRPr="00B537C7" w:rsidRDefault="007A4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3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