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9095B" w:rsidR="00380DB3" w:rsidRPr="0068293E" w:rsidRDefault="00815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DA39A" w:rsidR="00380DB3" w:rsidRPr="0068293E" w:rsidRDefault="00815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9E8D1" w:rsidR="00240DC4" w:rsidRPr="00B03D55" w:rsidRDefault="0081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07109" w:rsidR="00240DC4" w:rsidRPr="00B03D55" w:rsidRDefault="0081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324E2" w:rsidR="00240DC4" w:rsidRPr="00B03D55" w:rsidRDefault="0081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AF6B3" w:rsidR="00240DC4" w:rsidRPr="00B03D55" w:rsidRDefault="0081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C6FD7" w:rsidR="00240DC4" w:rsidRPr="00B03D55" w:rsidRDefault="0081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8D146" w:rsidR="00240DC4" w:rsidRPr="00B03D55" w:rsidRDefault="0081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9EA31" w:rsidR="00240DC4" w:rsidRPr="00B03D55" w:rsidRDefault="0081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A2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76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A1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B6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84244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12380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E339A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E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A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0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5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2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6CF4A" w:rsidR="001835FB" w:rsidRPr="00DA1511" w:rsidRDefault="00815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E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28D9B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81228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FCE3E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ADCBE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3AFCC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0AC68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2E566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F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D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7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3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B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2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7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7141D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C3661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75DE1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20F89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E447E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D3087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44DDB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B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F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9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A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36C7B" w:rsidR="001835FB" w:rsidRPr="00DA1511" w:rsidRDefault="00815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B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B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501CA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2EAAD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8AEA5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E1BE9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65D2D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BDE44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9A990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2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1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0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1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1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A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A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39F2D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E7CFB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F9E3E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DCE4D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2EEF9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7DD09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3A052" w:rsidR="009A6C64" w:rsidRPr="00730585" w:rsidRDefault="0081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E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D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6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0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6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7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A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520F" w:rsidRPr="00B537C7" w:rsidRDefault="00815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20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