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E67BA" w:rsidR="00380DB3" w:rsidRPr="0068293E" w:rsidRDefault="00C520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4F05B" w:rsidR="00380DB3" w:rsidRPr="0068293E" w:rsidRDefault="00C520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611B9" w:rsidR="00240DC4" w:rsidRPr="00B03D55" w:rsidRDefault="00C520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95094" w:rsidR="00240DC4" w:rsidRPr="00B03D55" w:rsidRDefault="00C520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8F100" w:rsidR="00240DC4" w:rsidRPr="00B03D55" w:rsidRDefault="00C520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A2846" w:rsidR="00240DC4" w:rsidRPr="00B03D55" w:rsidRDefault="00C520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CB9C4" w:rsidR="00240DC4" w:rsidRPr="00B03D55" w:rsidRDefault="00C520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3EC01" w:rsidR="00240DC4" w:rsidRPr="00B03D55" w:rsidRDefault="00C520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4F814" w:rsidR="00240DC4" w:rsidRPr="00B03D55" w:rsidRDefault="00C520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5C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83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9B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7C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B0543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0B629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9D841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F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3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6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C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5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9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A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CFC8E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624C0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359DC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A6F8C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E8945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F8C30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0C670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1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CA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B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6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4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1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9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28FF9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688FB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B1EBA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E46F9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659D5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C17E3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12C7E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A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1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6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5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1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D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4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59CB0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691CC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7612C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0FBA2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66B58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EA24A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F234E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8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4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7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2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0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4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A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95C19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39A92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D9F85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4370C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AFF3D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BAC8C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964AE" w:rsidR="009A6C64" w:rsidRPr="00730585" w:rsidRDefault="00C52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E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D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D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0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E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7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8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20DF" w:rsidRPr="00B537C7" w:rsidRDefault="00C520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0D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