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EA50DC" w:rsidR="00380DB3" w:rsidRPr="0068293E" w:rsidRDefault="003564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33FE27" w:rsidR="00380DB3" w:rsidRPr="0068293E" w:rsidRDefault="003564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F49AF8" w:rsidR="00240DC4" w:rsidRPr="00B03D55" w:rsidRDefault="00356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116014" w:rsidR="00240DC4" w:rsidRPr="00B03D55" w:rsidRDefault="00356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FD8474" w:rsidR="00240DC4" w:rsidRPr="00B03D55" w:rsidRDefault="00356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BA64F1" w:rsidR="00240DC4" w:rsidRPr="00B03D55" w:rsidRDefault="00356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FDD302" w:rsidR="00240DC4" w:rsidRPr="00B03D55" w:rsidRDefault="00356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26CD50" w:rsidR="00240DC4" w:rsidRPr="00B03D55" w:rsidRDefault="00356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14B8C7" w:rsidR="00240DC4" w:rsidRPr="00B03D55" w:rsidRDefault="00356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9F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A0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F8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94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22121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7A5C9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751EA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9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1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3A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B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DB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FF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E3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BB6AE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7F735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CF90E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88319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260EC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C2FE9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DBC54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BF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3B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B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A4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D1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6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E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6A1AA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86A91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93449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116E7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B5E09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B8412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3B612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4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D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7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585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3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67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C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FCB30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9645B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44819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F8166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33058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814CD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D8B97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2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B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ED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3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2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2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10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D001E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17387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AF89C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ADE80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FD683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C3BCC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C7FCD" w:rsidR="009A6C64" w:rsidRPr="00730585" w:rsidRDefault="0035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A6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9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07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68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652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EEC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F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64E5" w:rsidRPr="00B537C7" w:rsidRDefault="003564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4E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60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