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DCE25" w:rsidR="00380DB3" w:rsidRPr="0068293E" w:rsidRDefault="006C7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B2878" w:rsidR="00380DB3" w:rsidRPr="0068293E" w:rsidRDefault="006C7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BA66F" w:rsidR="00240DC4" w:rsidRPr="00B03D55" w:rsidRDefault="006C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246F2" w:rsidR="00240DC4" w:rsidRPr="00B03D55" w:rsidRDefault="006C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091D9" w:rsidR="00240DC4" w:rsidRPr="00B03D55" w:rsidRDefault="006C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1C1B0" w:rsidR="00240DC4" w:rsidRPr="00B03D55" w:rsidRDefault="006C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3D79F" w:rsidR="00240DC4" w:rsidRPr="00B03D55" w:rsidRDefault="006C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875B4" w:rsidR="00240DC4" w:rsidRPr="00B03D55" w:rsidRDefault="006C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D57D4" w:rsidR="00240DC4" w:rsidRPr="00B03D55" w:rsidRDefault="006C7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C5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7A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89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51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81C79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78B01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B248D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C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1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4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6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9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C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6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74D7E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22951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9FD53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0ADAD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B3FD1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7DC70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05558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4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30CCC" w:rsidR="001835FB" w:rsidRPr="00DA1511" w:rsidRDefault="006C7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8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3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B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0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7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CA275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7FF6C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77950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F5FDE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F1A05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8FBBD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D3F19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1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E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5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D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6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E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A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5F5B9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C23FC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03CFB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C2644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F5E79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2B7CA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70822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0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D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0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4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8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1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F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5CB73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DA53F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06A6A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C7947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6ECAF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59B40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3A650" w:rsidR="009A6C64" w:rsidRPr="00730585" w:rsidRDefault="006C7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A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9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F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5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2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1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F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7AE7" w:rsidRPr="00B537C7" w:rsidRDefault="006C7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AE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