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10C27" w:rsidR="00380DB3" w:rsidRPr="0068293E" w:rsidRDefault="00D35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8ABE7" w:rsidR="00380DB3" w:rsidRPr="0068293E" w:rsidRDefault="00D35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9A557" w:rsidR="00240DC4" w:rsidRPr="00B03D55" w:rsidRDefault="00D3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40713" w:rsidR="00240DC4" w:rsidRPr="00B03D55" w:rsidRDefault="00D3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63F31" w:rsidR="00240DC4" w:rsidRPr="00B03D55" w:rsidRDefault="00D3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1DAF8" w:rsidR="00240DC4" w:rsidRPr="00B03D55" w:rsidRDefault="00D3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1D707" w:rsidR="00240DC4" w:rsidRPr="00B03D55" w:rsidRDefault="00D3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CB2A7" w:rsidR="00240DC4" w:rsidRPr="00B03D55" w:rsidRDefault="00D3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ED043" w:rsidR="00240DC4" w:rsidRPr="00B03D55" w:rsidRDefault="00D35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7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4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6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37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3DB38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6870E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4523F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C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4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B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8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DE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8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4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3E40E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34D2E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5D2B8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3C0C4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07C1A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71663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9B594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0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4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1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7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5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2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7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BFC60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2D47F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CE5B1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81685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0DFC1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FE886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00815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D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E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4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4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4E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8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2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64894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C6008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79E0F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4E017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65526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9C559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011B2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B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C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7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5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D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4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3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05E72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B79DF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67DBE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9D6B0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400D4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1E522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AC410" w:rsidR="009A6C64" w:rsidRPr="00730585" w:rsidRDefault="00D35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4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F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2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D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0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0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0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43B" w:rsidRPr="00B537C7" w:rsidRDefault="00D35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43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