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E7D37" w:rsidR="00380DB3" w:rsidRPr="0068293E" w:rsidRDefault="00CF4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E59C2" w:rsidR="00380DB3" w:rsidRPr="0068293E" w:rsidRDefault="00CF4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34021" w:rsidR="00240DC4" w:rsidRPr="00B03D55" w:rsidRDefault="00CF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F9F1D" w:rsidR="00240DC4" w:rsidRPr="00B03D55" w:rsidRDefault="00CF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34C50" w:rsidR="00240DC4" w:rsidRPr="00B03D55" w:rsidRDefault="00CF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0E2C9" w:rsidR="00240DC4" w:rsidRPr="00B03D55" w:rsidRDefault="00CF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E9F58" w:rsidR="00240DC4" w:rsidRPr="00B03D55" w:rsidRDefault="00CF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90BE5" w:rsidR="00240DC4" w:rsidRPr="00B03D55" w:rsidRDefault="00CF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BFAC5" w:rsidR="00240DC4" w:rsidRPr="00B03D55" w:rsidRDefault="00CF4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6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AF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7F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48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D4D8A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86B46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73287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6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4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C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D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4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8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A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4B3B3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869FD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50414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AC61C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8EB62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41556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B0CFC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E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6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A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F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A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3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D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FC0AB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F365D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D632A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644CC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0D545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B2A15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A5C5D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F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5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1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A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1FEBF" w:rsidR="001835FB" w:rsidRPr="00DA1511" w:rsidRDefault="00CF4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A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6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BF3C5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F14E7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3335E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FAB52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D5DAC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82A09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EB2C0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3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1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6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C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F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1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C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034BF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28F04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583B2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DED3D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54458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00609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0FC91" w:rsidR="009A6C64" w:rsidRPr="00730585" w:rsidRDefault="00CF4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4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5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9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3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B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4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6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2E9" w:rsidRPr="00B537C7" w:rsidRDefault="00CF4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2E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