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417DA" w:rsidR="00380DB3" w:rsidRPr="0068293E" w:rsidRDefault="004C40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F3427" w:rsidR="00380DB3" w:rsidRPr="0068293E" w:rsidRDefault="004C40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D6AB2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C2FD1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82076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4520E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24AB1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B763D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ADFDF" w:rsidR="00240DC4" w:rsidRPr="00B03D55" w:rsidRDefault="004C40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0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2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D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3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B26EB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0E409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A6F92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4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8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9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0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9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6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D0AFD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59CE9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BC2AC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18612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9CE33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2E3E6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71463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B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1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8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1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8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D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6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93047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1D82D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8EF36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22EDC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2AC99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5B171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7E5F8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D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F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D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C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31E0B" w:rsidR="001835FB" w:rsidRPr="00DA1511" w:rsidRDefault="004C4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5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E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42B22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17F84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571A0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650A8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FD5D7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03817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C6332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7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5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1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B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4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6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619D6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726C6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F71FA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1A86E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7C72A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44916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97C05" w:rsidR="009A6C64" w:rsidRPr="00730585" w:rsidRDefault="004C4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A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7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4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7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0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4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7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0ED" w:rsidRPr="00B537C7" w:rsidRDefault="004C4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0E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