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12805" w:rsidR="00380DB3" w:rsidRPr="0068293E" w:rsidRDefault="00CF1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60075" w:rsidR="00380DB3" w:rsidRPr="0068293E" w:rsidRDefault="00CF1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A0B47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CCD95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8489E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CFBFA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31C59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56180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633B8" w:rsidR="00240DC4" w:rsidRPr="00B03D55" w:rsidRDefault="00CF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C5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48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96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71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050B6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125D9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9C57C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6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3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8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0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5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5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9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FD8DB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1A3BA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13637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41431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B6C18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45476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77295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F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2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9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7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E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9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3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8AD60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A49A6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C6536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C772A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099B6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F7D6B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FF08B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0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8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3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4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10AAD" w:rsidR="001835FB" w:rsidRPr="00DA1511" w:rsidRDefault="00CF1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B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B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39A29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1DC1A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2F07B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9916F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FAED5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0A0EE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A480E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E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5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0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D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2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A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B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12D7E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E71DA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6D54E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FAB1A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96EAD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0B155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48B2D" w:rsidR="009A6C64" w:rsidRPr="00730585" w:rsidRDefault="00CF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B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2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1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3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7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F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C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CF9" w:rsidRPr="00B537C7" w:rsidRDefault="00CF1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CF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