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7807F" w:rsidR="00380DB3" w:rsidRPr="0068293E" w:rsidRDefault="00C731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E5083" w:rsidR="00380DB3" w:rsidRPr="0068293E" w:rsidRDefault="00C731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3B1FA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9AFBB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159A3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0FF5E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2D834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4BC59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42F23" w:rsidR="00240DC4" w:rsidRPr="00B03D55" w:rsidRDefault="00C73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3A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1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72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A7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6DBDE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B0C02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473C4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7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D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6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A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D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8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9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0ED9B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62E38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4EE3E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FBF19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04738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0D319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77D7A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8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8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4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2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8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F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6EBA0" w:rsidR="001835FB" w:rsidRPr="00DA1511" w:rsidRDefault="00C731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106A6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7029D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DA6EF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0FD39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DEB22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548E7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A5EF5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8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C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9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F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2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A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9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FDF05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CAE6D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55CCE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5FCD9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5CE8D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BB483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9D591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B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C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6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1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1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8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3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28AF2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877C3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B4B6A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C06FC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B1CBC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5C4EB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5D721" w:rsidR="009A6C64" w:rsidRPr="00730585" w:rsidRDefault="00C73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9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7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8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4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A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0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B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1C6" w:rsidRPr="00B537C7" w:rsidRDefault="00C73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1C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