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D2569" w:rsidR="00380DB3" w:rsidRPr="0068293E" w:rsidRDefault="00FB3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93919" w:rsidR="00380DB3" w:rsidRPr="0068293E" w:rsidRDefault="00FB3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28813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5F4BC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FFFF7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A00FF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5BA3C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3025A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251D9" w:rsidR="00240DC4" w:rsidRPr="00B03D55" w:rsidRDefault="00FB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0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A2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1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8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C7D8B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56FF8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8F14A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C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6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1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7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9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5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D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F1E2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076F7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73AC1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79F8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68E4A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219ED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FB226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4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0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5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2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D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9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2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2A1AD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8B78C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5E92D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8A35D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9305A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AAB5D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514C7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1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6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F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F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B34E5" w:rsidR="001835FB" w:rsidRPr="00DA1511" w:rsidRDefault="00FB3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C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A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39354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0F256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CC015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EFC84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F594A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3683E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68E65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7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D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1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A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1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2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1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2B618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B0940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7A0E2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83924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081C5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CC9E2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F6368" w:rsidR="009A6C64" w:rsidRPr="00730585" w:rsidRDefault="00FB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0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E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3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5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F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9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5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AD9" w:rsidRPr="00B537C7" w:rsidRDefault="00FB3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AD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