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EC094" w:rsidR="00380DB3" w:rsidRPr="0068293E" w:rsidRDefault="00F21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A2BF5" w:rsidR="00380DB3" w:rsidRPr="0068293E" w:rsidRDefault="00F21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F51CF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5CD3E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D8604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6BF22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722983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FFCE5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D15D2" w:rsidR="00240DC4" w:rsidRPr="00B03D55" w:rsidRDefault="00F21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52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B9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BE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5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7FF60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7EA93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FCDAA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1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F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6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1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C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1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45481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E8BAE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CDF73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B1D81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17C5C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28E31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59D40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A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540A8" w:rsidR="001835FB" w:rsidRPr="00DA1511" w:rsidRDefault="00F21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5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7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C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5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E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F9601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D4157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D0857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3B5B5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8CC27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82F2A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7FC20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A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0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5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E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C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6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0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B41D1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1472E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6E718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8803D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5854D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56342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AB03C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8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4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C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C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7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DB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7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28504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CA91E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4F21C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0E54F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02469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5ECD3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A85FA" w:rsidR="009A6C64" w:rsidRPr="00730585" w:rsidRDefault="00F21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5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0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8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A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1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B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2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19A8" w:rsidRPr="00B537C7" w:rsidRDefault="00F21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9A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