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102E6" w:rsidR="00380DB3" w:rsidRPr="0068293E" w:rsidRDefault="00A72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3137F" w:rsidR="00380DB3" w:rsidRPr="0068293E" w:rsidRDefault="00A72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7F86C" w:rsidR="00240DC4" w:rsidRPr="00B03D55" w:rsidRDefault="00A72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1104C" w:rsidR="00240DC4" w:rsidRPr="00B03D55" w:rsidRDefault="00A72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01D79" w:rsidR="00240DC4" w:rsidRPr="00B03D55" w:rsidRDefault="00A72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F92C1" w:rsidR="00240DC4" w:rsidRPr="00B03D55" w:rsidRDefault="00A72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7571F" w:rsidR="00240DC4" w:rsidRPr="00B03D55" w:rsidRDefault="00A72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88887" w:rsidR="00240DC4" w:rsidRPr="00B03D55" w:rsidRDefault="00A72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D0135" w:rsidR="00240DC4" w:rsidRPr="00B03D55" w:rsidRDefault="00A72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FD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02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7F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7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32E8E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E6026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A49F9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2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C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6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F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D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B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4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3343D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90F27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AD190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81A4A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123FC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B0ADB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63D25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7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7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6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5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E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C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4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14864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B5953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E3C1D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DDE26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CCCF2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342E9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FDB61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2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E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4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0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F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A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F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378C4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81F5B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D7B29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CAC84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40A20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7F1D2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F0963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C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7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A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3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5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4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7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7F49B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1F7AA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17163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7AB17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F1A4C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F260E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65F5D" w:rsidR="009A6C64" w:rsidRPr="00730585" w:rsidRDefault="00A72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F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7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7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B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0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3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5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2D61" w:rsidRPr="00B537C7" w:rsidRDefault="00A72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2D61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