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B7C576" w:rsidR="00380DB3" w:rsidRPr="0068293E" w:rsidRDefault="00150B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BAEB19" w:rsidR="00380DB3" w:rsidRPr="0068293E" w:rsidRDefault="00150B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2DEB5C" w:rsidR="00240DC4" w:rsidRPr="00B03D55" w:rsidRDefault="00150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A280F" w:rsidR="00240DC4" w:rsidRPr="00B03D55" w:rsidRDefault="00150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46070" w:rsidR="00240DC4" w:rsidRPr="00B03D55" w:rsidRDefault="00150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91C3D" w:rsidR="00240DC4" w:rsidRPr="00B03D55" w:rsidRDefault="00150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7A0A8" w:rsidR="00240DC4" w:rsidRPr="00B03D55" w:rsidRDefault="00150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11B68" w:rsidR="00240DC4" w:rsidRPr="00B03D55" w:rsidRDefault="00150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C4240" w:rsidR="00240DC4" w:rsidRPr="00B03D55" w:rsidRDefault="00150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A2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CE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53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20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48B8D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FD1BE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564E6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5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D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1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A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A6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E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CD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AC999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DB250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29B62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C55A9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9003E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12789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0B0BA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4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E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F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E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A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6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8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B1EF5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A602E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BD01A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950C5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A95B7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0CA23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FBAC0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F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8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B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C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E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7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C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D226D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D4FB0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E1474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7F88A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8CA4E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F55C5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86C4E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E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6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3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6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5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A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F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922C1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B9C3E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F29AC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3F2FB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2EFA6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89647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38BBB" w:rsidR="009A6C64" w:rsidRPr="00730585" w:rsidRDefault="00150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7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5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E8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D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0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9E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4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0B30" w:rsidRPr="00B537C7" w:rsidRDefault="00150B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B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