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CDED7" w:rsidR="00380DB3" w:rsidRPr="0068293E" w:rsidRDefault="000D4F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EC75C" w:rsidR="00380DB3" w:rsidRPr="0068293E" w:rsidRDefault="000D4F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2F859" w:rsidR="00240DC4" w:rsidRPr="00B03D55" w:rsidRDefault="000D4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E3ECD" w:rsidR="00240DC4" w:rsidRPr="00B03D55" w:rsidRDefault="000D4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03B19" w:rsidR="00240DC4" w:rsidRPr="00B03D55" w:rsidRDefault="000D4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BC676A" w:rsidR="00240DC4" w:rsidRPr="00B03D55" w:rsidRDefault="000D4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CBCA6" w:rsidR="00240DC4" w:rsidRPr="00B03D55" w:rsidRDefault="000D4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1A70C" w:rsidR="00240DC4" w:rsidRPr="00B03D55" w:rsidRDefault="000D4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B9699" w:rsidR="00240DC4" w:rsidRPr="00B03D55" w:rsidRDefault="000D4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2E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D3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D8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C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4243F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B12A3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7042D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3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4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B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B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F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6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7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D3D42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71083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A3DCF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5BA1F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A9006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D8C5D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A37CC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3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1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1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2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4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E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B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E058C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33166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D777A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7044D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4E7C6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C1559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BE75B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7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A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D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C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C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B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7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531FD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10C8A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97EFB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DC907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B609D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FB89D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5DAE5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B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B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9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6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6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A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B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1F25A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F2B7A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EBC40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FEFD3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77031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78AA1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CA9B0" w:rsidR="009A6C64" w:rsidRPr="00730585" w:rsidRDefault="000D4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B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3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8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0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7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D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6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4FEE" w:rsidRPr="00B537C7" w:rsidRDefault="000D4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FE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