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6F75C" w:rsidR="00380DB3" w:rsidRPr="0068293E" w:rsidRDefault="00926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1AAE4" w:rsidR="00380DB3" w:rsidRPr="0068293E" w:rsidRDefault="00926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85E85" w:rsidR="00240DC4" w:rsidRPr="00B03D55" w:rsidRDefault="0092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D18E3" w:rsidR="00240DC4" w:rsidRPr="00B03D55" w:rsidRDefault="0092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B9F9F" w:rsidR="00240DC4" w:rsidRPr="00B03D55" w:rsidRDefault="0092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C0BBB" w:rsidR="00240DC4" w:rsidRPr="00B03D55" w:rsidRDefault="0092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F2C16" w:rsidR="00240DC4" w:rsidRPr="00B03D55" w:rsidRDefault="0092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A6E5B" w:rsidR="00240DC4" w:rsidRPr="00B03D55" w:rsidRDefault="0092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51CEE" w:rsidR="00240DC4" w:rsidRPr="00B03D55" w:rsidRDefault="00926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58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AD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BC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FA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3A156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EA665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F690C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D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E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4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E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0B342" w:rsidR="001835FB" w:rsidRPr="00DA1511" w:rsidRDefault="00926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A06A7" w:rsidR="001835FB" w:rsidRPr="00DA1511" w:rsidRDefault="00926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D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C470D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D87F5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FAA78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D3F8D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249FA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18CF3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0B4E5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E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C3CD1" w:rsidR="001835FB" w:rsidRPr="00DA1511" w:rsidRDefault="00926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B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B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C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9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8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62135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58732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BDDB8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E5ABC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6F8A3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08E6F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F7B67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4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0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5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B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D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5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D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ACEA9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B9AA9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CF89B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EEFC9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F0AF3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8172D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F31E1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6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9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A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1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3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E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9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DCF8D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E50BC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796CC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FD5CB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5F42C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435AF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DAD54" w:rsidR="009A6C64" w:rsidRPr="00730585" w:rsidRDefault="00926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0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C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0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9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5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C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F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6B3A" w:rsidRPr="00B537C7" w:rsidRDefault="00926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B3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9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