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ADAAE" w:rsidR="00380DB3" w:rsidRPr="0068293E" w:rsidRDefault="00A96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4C919" w:rsidR="00380DB3" w:rsidRPr="0068293E" w:rsidRDefault="00A96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77475" w:rsidR="00240DC4" w:rsidRPr="00B03D55" w:rsidRDefault="00A9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792E0" w:rsidR="00240DC4" w:rsidRPr="00B03D55" w:rsidRDefault="00A9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7FEC1" w:rsidR="00240DC4" w:rsidRPr="00B03D55" w:rsidRDefault="00A9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38FEE" w:rsidR="00240DC4" w:rsidRPr="00B03D55" w:rsidRDefault="00A9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9B074" w:rsidR="00240DC4" w:rsidRPr="00B03D55" w:rsidRDefault="00A9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3AD78" w:rsidR="00240DC4" w:rsidRPr="00B03D55" w:rsidRDefault="00A9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F201D" w:rsidR="00240DC4" w:rsidRPr="00B03D55" w:rsidRDefault="00A9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38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EE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76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45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7FA07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7E39D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A0A1B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4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4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F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8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F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3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2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47F0C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DA1AD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55563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FA05C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65A82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97450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3E8BE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A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0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98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7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A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F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4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10FD4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9D80D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462DD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B97A6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4B915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D69B8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76258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9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2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1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5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D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D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4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078BE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B3115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0D466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15540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A5A47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C67D2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9917E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5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6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1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0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6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7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F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C7F9A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DDAFF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3CC3D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E0AAB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32CF6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E8B25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8968B" w:rsidR="009A6C64" w:rsidRPr="00730585" w:rsidRDefault="00A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8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7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F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C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0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C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3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65F7" w:rsidRPr="00B537C7" w:rsidRDefault="00A96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5F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