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CB7BD" w:rsidR="00380DB3" w:rsidRPr="0068293E" w:rsidRDefault="00DE06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31C639" w:rsidR="00380DB3" w:rsidRPr="0068293E" w:rsidRDefault="00DE06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4A9FBB" w:rsidR="00240DC4" w:rsidRPr="00B03D55" w:rsidRDefault="00DE0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3BB103" w:rsidR="00240DC4" w:rsidRPr="00B03D55" w:rsidRDefault="00DE0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7F4C29" w:rsidR="00240DC4" w:rsidRPr="00B03D55" w:rsidRDefault="00DE0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5B92BD" w:rsidR="00240DC4" w:rsidRPr="00B03D55" w:rsidRDefault="00DE0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62EF2C" w:rsidR="00240DC4" w:rsidRPr="00B03D55" w:rsidRDefault="00DE0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87BFCD" w:rsidR="00240DC4" w:rsidRPr="00B03D55" w:rsidRDefault="00DE0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C162D1" w:rsidR="00240DC4" w:rsidRPr="00B03D55" w:rsidRDefault="00DE0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E3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38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F3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24F7A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598D9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5A9B3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C91D0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D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F2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0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F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59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C2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2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9603F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53321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6469D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03801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7DF23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A2CD9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F741B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02936" w:rsidR="001835FB" w:rsidRPr="00DA1511" w:rsidRDefault="00DE06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7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F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1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8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7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61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BFC1B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8D682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46F3D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1B9CE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C2D33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CF326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6DD6A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3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A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C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1E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E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8B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90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B3BB6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67DBC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E68CA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EC4DB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7F2E4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417C3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3898A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E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2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6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2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D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0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0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ABA21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32B15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C0F3D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99F98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BF368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5495A" w:rsidR="009A6C64" w:rsidRPr="00730585" w:rsidRDefault="00DE0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35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33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8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1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C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5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B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6B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065D" w:rsidRPr="00B537C7" w:rsidRDefault="00DE06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4E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65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