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FCAE6" w:rsidR="00380DB3" w:rsidRPr="0068293E" w:rsidRDefault="00994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80C9F4" w:rsidR="00380DB3" w:rsidRPr="0068293E" w:rsidRDefault="00994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68429" w:rsidR="00240DC4" w:rsidRPr="00B03D55" w:rsidRDefault="0099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456C9" w:rsidR="00240DC4" w:rsidRPr="00B03D55" w:rsidRDefault="0099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76FDE" w:rsidR="00240DC4" w:rsidRPr="00B03D55" w:rsidRDefault="0099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42100" w:rsidR="00240DC4" w:rsidRPr="00B03D55" w:rsidRDefault="0099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FFE8E" w:rsidR="00240DC4" w:rsidRPr="00B03D55" w:rsidRDefault="0099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50D9D" w:rsidR="00240DC4" w:rsidRPr="00B03D55" w:rsidRDefault="0099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D6FC5" w:rsidR="00240DC4" w:rsidRPr="00B03D55" w:rsidRDefault="00994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06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39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17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88509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BA887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B6BB1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B3410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D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1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3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4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C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F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8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21876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C137F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A52A9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0875A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EF522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3B40E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E4FA0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1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4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1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5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5DF9B" w:rsidR="001835FB" w:rsidRPr="00DA1511" w:rsidRDefault="00994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F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1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D33AC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F925C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9A014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A73E0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CB915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35E1D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D7824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4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E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E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C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5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E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6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DC122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F8DEB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CC32D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9781F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A760E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6359E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33DA0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6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4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8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2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F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3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F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6801E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4C4A3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27FB3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DBD42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8005D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B3C94" w:rsidR="009A6C64" w:rsidRPr="00730585" w:rsidRDefault="00994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84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D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8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9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2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2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F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8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5FD" w:rsidRPr="00B537C7" w:rsidRDefault="00994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5F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