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85700" w:rsidR="00380DB3" w:rsidRPr="0068293E" w:rsidRDefault="00B7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090D0" w:rsidR="00380DB3" w:rsidRPr="0068293E" w:rsidRDefault="00B7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58F33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B0992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92414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1ADE3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8406D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8FCF0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6B28A" w:rsidR="00240DC4" w:rsidRPr="00B03D55" w:rsidRDefault="00B7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0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95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3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E73FC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A4BBA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0F5E5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A2A01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F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8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C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4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7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6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A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E74B5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FA9E6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7F17B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0AB97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0730E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C6999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837CE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0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5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7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3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A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B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1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3E1A3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A42B6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0A66C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EB09C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0E5F1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5C3E9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E9F52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4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E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D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7B535" w:rsidR="001835FB" w:rsidRPr="00DA1511" w:rsidRDefault="00B7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2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9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2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D9598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B1D27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0FBFB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6FD18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39B9A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650EA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B0B4A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0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A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F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8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5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A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C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03E4D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E2913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4CD3B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DD5BB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2C2B8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5503E" w:rsidR="009A6C64" w:rsidRPr="00730585" w:rsidRDefault="00B7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A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2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A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2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D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4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4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6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712C" w:rsidRPr="00B537C7" w:rsidRDefault="00B7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7712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