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6814FA" w:rsidR="00380DB3" w:rsidRPr="0068293E" w:rsidRDefault="00161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47A33" w:rsidR="00380DB3" w:rsidRPr="0068293E" w:rsidRDefault="00161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99767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624EC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A7A79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6378A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15AFC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E0FEC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80CFF" w:rsidR="00240DC4" w:rsidRPr="00B03D55" w:rsidRDefault="00161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0F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D6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F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660E4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CEB06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B0C1C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B79D4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7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7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0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F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0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C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D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FA7BF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6D449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950A9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3FBA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AC4C4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76345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33DE1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3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A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8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A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B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8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9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C65A0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0D4CD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4B7BD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3A8E7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D3BC4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BA3E2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BF6D1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3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0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9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3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A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A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8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47710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A4582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BD48D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A57E0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1662D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006E9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4576D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8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9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6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9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9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5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A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C7E19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137B1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950AD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B4AC2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48E5C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B8662" w:rsidR="009A6C64" w:rsidRPr="00730585" w:rsidRDefault="00161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A1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E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2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8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F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6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F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A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4F2" w:rsidRPr="00B537C7" w:rsidRDefault="00161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4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