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E80FA0" w:rsidR="00380DB3" w:rsidRPr="0068293E" w:rsidRDefault="00C96B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26321E" w:rsidR="00380DB3" w:rsidRPr="0068293E" w:rsidRDefault="00C96B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D4579" w:rsidR="00240DC4" w:rsidRPr="00B03D55" w:rsidRDefault="00C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B932D" w:rsidR="00240DC4" w:rsidRPr="00B03D55" w:rsidRDefault="00C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4DD3F" w:rsidR="00240DC4" w:rsidRPr="00B03D55" w:rsidRDefault="00C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6B3A9" w:rsidR="00240DC4" w:rsidRPr="00B03D55" w:rsidRDefault="00C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D033F" w:rsidR="00240DC4" w:rsidRPr="00B03D55" w:rsidRDefault="00C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5E809" w:rsidR="00240DC4" w:rsidRPr="00B03D55" w:rsidRDefault="00C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53DB5" w:rsidR="00240DC4" w:rsidRPr="00B03D55" w:rsidRDefault="00C96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D6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DC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B6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7037D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C2E08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20965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DCCBF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7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2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E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D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E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F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4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C28D6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B4DEA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7E288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49C65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B1926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426F0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A64CC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7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8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A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0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0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6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9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3F6C6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0D894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A5870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B8730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D31A0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3A819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46C9D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F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1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F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23E96" w:rsidR="001835FB" w:rsidRPr="00DA1511" w:rsidRDefault="00C96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5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4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7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2A7E3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667C7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33CCD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D71F8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176BC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6965D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CB414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F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8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0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9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4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3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5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36DFC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36A2C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73C51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A7111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A2658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5BD37" w:rsidR="009A6C64" w:rsidRPr="00730585" w:rsidRDefault="00C96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DD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F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D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1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0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D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8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7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6BBF" w:rsidRPr="00B537C7" w:rsidRDefault="00C96B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BB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5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