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75B83" w:rsidR="00380DB3" w:rsidRPr="0068293E" w:rsidRDefault="002D7C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E00DC" w:rsidR="00380DB3" w:rsidRPr="0068293E" w:rsidRDefault="002D7C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4F324" w:rsidR="00240DC4" w:rsidRPr="00B03D55" w:rsidRDefault="002D7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A55E8" w:rsidR="00240DC4" w:rsidRPr="00B03D55" w:rsidRDefault="002D7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A77AD" w:rsidR="00240DC4" w:rsidRPr="00B03D55" w:rsidRDefault="002D7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2E092" w:rsidR="00240DC4" w:rsidRPr="00B03D55" w:rsidRDefault="002D7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44C39" w:rsidR="00240DC4" w:rsidRPr="00B03D55" w:rsidRDefault="002D7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5CFA3" w:rsidR="00240DC4" w:rsidRPr="00B03D55" w:rsidRDefault="002D7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81978" w:rsidR="00240DC4" w:rsidRPr="00B03D55" w:rsidRDefault="002D7C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3D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18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EB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8F6C9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614BE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52296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167A8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9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C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C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0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6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C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2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D604B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B16C8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0801B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A0F84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8ECC2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003F0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27B88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4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5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F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1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F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3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9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C051B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F5F13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24B32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713DF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B8318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9E255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ADE40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C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F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B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2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1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C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D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E0856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DF31C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01423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B9FEB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5CB7F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6491C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A100A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2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4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1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2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C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F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6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530CD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E2B54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A617E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F27E5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53DE9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F38BB" w:rsidR="009A6C64" w:rsidRPr="00730585" w:rsidRDefault="002D7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F4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E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1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B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A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5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0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6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C2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