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94CF2" w:rsidR="00380DB3" w:rsidRPr="0068293E" w:rsidRDefault="00CD5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E33FD" w:rsidR="00380DB3" w:rsidRPr="0068293E" w:rsidRDefault="00CD5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A3B52" w:rsidR="00240DC4" w:rsidRPr="00B03D55" w:rsidRDefault="00CD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2F6FC" w:rsidR="00240DC4" w:rsidRPr="00B03D55" w:rsidRDefault="00CD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77478" w:rsidR="00240DC4" w:rsidRPr="00B03D55" w:rsidRDefault="00CD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9613E" w:rsidR="00240DC4" w:rsidRPr="00B03D55" w:rsidRDefault="00CD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79EF0" w:rsidR="00240DC4" w:rsidRPr="00B03D55" w:rsidRDefault="00CD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3BF3D" w:rsidR="00240DC4" w:rsidRPr="00B03D55" w:rsidRDefault="00CD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9AB20" w:rsidR="00240DC4" w:rsidRPr="00B03D55" w:rsidRDefault="00CD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D6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35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64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FF2FD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8DA79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C0245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7153F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C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A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E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9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1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0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6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663A9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725C0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F01B7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7F594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75636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419AE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F15F2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A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F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1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4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94F01" w:rsidR="001835FB" w:rsidRPr="00DA1511" w:rsidRDefault="00CD5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9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9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1ADBA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F98EA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1800F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DE5FA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BC264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6F6A7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DEEC1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2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A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A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C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D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1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D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21177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1D204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F13E0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D78B4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CB952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4F2AB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8AE60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4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2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A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C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E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E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6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749DE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8AF88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0F8C0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9400F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B8A0B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2173E" w:rsidR="009A6C64" w:rsidRPr="00730585" w:rsidRDefault="00CD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5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9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2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3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B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B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2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3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54E9" w:rsidRPr="00B537C7" w:rsidRDefault="00CD5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4E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