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CAA86" w:rsidR="00380DB3" w:rsidRPr="0068293E" w:rsidRDefault="00431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A032F" w:rsidR="00380DB3" w:rsidRPr="0068293E" w:rsidRDefault="00431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6DD9F" w:rsidR="00240DC4" w:rsidRPr="00B03D55" w:rsidRDefault="0043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A12FF" w:rsidR="00240DC4" w:rsidRPr="00B03D55" w:rsidRDefault="0043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E28DA" w:rsidR="00240DC4" w:rsidRPr="00B03D55" w:rsidRDefault="0043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79E65" w:rsidR="00240DC4" w:rsidRPr="00B03D55" w:rsidRDefault="0043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3E920" w:rsidR="00240DC4" w:rsidRPr="00B03D55" w:rsidRDefault="0043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480A0" w:rsidR="00240DC4" w:rsidRPr="00B03D55" w:rsidRDefault="0043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3B4E6" w:rsidR="00240DC4" w:rsidRPr="00B03D55" w:rsidRDefault="00431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90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64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88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BF0DF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A42AA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36919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78C80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0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E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B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4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C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3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5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54DDB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5066C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D82FA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A3A55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9B936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3BDFC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EA9D3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8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4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6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C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3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C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5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68112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4F08C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E07AE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F0FB2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93028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0320B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980DF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2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D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9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6D49C" w:rsidR="001835FB" w:rsidRPr="00DA1511" w:rsidRDefault="00431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9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C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1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BED87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005C4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6AF68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8B6AB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C15D0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F9790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76ACF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4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A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3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4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D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6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9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52BC2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2D41B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443B8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A42B4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CF26A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D72B2" w:rsidR="009A6C64" w:rsidRPr="00730585" w:rsidRDefault="00431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D7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C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F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6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D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C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5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8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1DE6" w:rsidRPr="00B537C7" w:rsidRDefault="00431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DE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