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50D65" w:rsidR="00380DB3" w:rsidRPr="0068293E" w:rsidRDefault="00492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6A9D3" w:rsidR="00380DB3" w:rsidRPr="0068293E" w:rsidRDefault="00492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DCCD7" w:rsidR="00240DC4" w:rsidRPr="00B03D55" w:rsidRDefault="0049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BAECA" w:rsidR="00240DC4" w:rsidRPr="00B03D55" w:rsidRDefault="0049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72ED8" w:rsidR="00240DC4" w:rsidRPr="00B03D55" w:rsidRDefault="0049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40237" w:rsidR="00240DC4" w:rsidRPr="00B03D55" w:rsidRDefault="0049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936E8" w:rsidR="00240DC4" w:rsidRPr="00B03D55" w:rsidRDefault="0049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B029F" w:rsidR="00240DC4" w:rsidRPr="00B03D55" w:rsidRDefault="0049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9BE67" w:rsidR="00240DC4" w:rsidRPr="00B03D55" w:rsidRDefault="0049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E0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A4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81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B5C42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F0BFB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CC98F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18774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A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3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1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F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B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D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6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2C8F8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F138C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1B799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8C6FD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CCC3C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59FC4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1DFF6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4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D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D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6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3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F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9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CC5EF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FC920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8F77B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DB39B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7A2FD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B06FF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3CF92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2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3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B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B2610" w:rsidR="001835FB" w:rsidRPr="00DA1511" w:rsidRDefault="00492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4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8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E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A0105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BF921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2F627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11D6E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24941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61AE0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89257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5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1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A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2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1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1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2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90A9F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953E3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D9FFC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32681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35599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E29BF" w:rsidR="009A6C64" w:rsidRPr="00730585" w:rsidRDefault="004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45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9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4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F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8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7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4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1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204D" w:rsidRPr="00B537C7" w:rsidRDefault="00492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04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