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F3F87D" w:rsidR="00380DB3" w:rsidRPr="0068293E" w:rsidRDefault="009F08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5B5DC" w:rsidR="00380DB3" w:rsidRPr="0068293E" w:rsidRDefault="009F08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678CF" w:rsidR="00240DC4" w:rsidRPr="00B03D55" w:rsidRDefault="009F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729F6" w:rsidR="00240DC4" w:rsidRPr="00B03D55" w:rsidRDefault="009F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316D1" w:rsidR="00240DC4" w:rsidRPr="00B03D55" w:rsidRDefault="009F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E9444" w:rsidR="00240DC4" w:rsidRPr="00B03D55" w:rsidRDefault="009F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88CC8" w:rsidR="00240DC4" w:rsidRPr="00B03D55" w:rsidRDefault="009F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A2472" w:rsidR="00240DC4" w:rsidRPr="00B03D55" w:rsidRDefault="009F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1396E" w:rsidR="00240DC4" w:rsidRPr="00B03D55" w:rsidRDefault="009F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E9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B1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4C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80BCB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B8682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B6E9C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CDD0C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3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A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8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9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3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F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8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BA96B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07C4C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B3BF3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A143F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8C3EB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D2150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0CDB4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F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D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7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7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0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3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0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61A39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263D3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FEAE6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7A1A6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B1E46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87625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226B5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8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C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32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1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5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9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3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ACDC0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3B5F3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B9809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D1931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42A35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D0492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DD225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3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7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DF367" w:rsidR="001835FB" w:rsidRPr="00DA1511" w:rsidRDefault="009F0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C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4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5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3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4F764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174DB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62116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3ECE5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A59C6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FC4D6" w:rsidR="009A6C64" w:rsidRPr="00730585" w:rsidRDefault="009F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67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F2A66" w:rsidR="001835FB" w:rsidRPr="00DA1511" w:rsidRDefault="009F0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C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02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4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2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F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58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08E4" w:rsidRPr="00B537C7" w:rsidRDefault="009F0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92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8E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