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C41EA" w:rsidR="00380DB3" w:rsidRPr="0068293E" w:rsidRDefault="00435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278C07" w:rsidR="00380DB3" w:rsidRPr="0068293E" w:rsidRDefault="00435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D67A8" w:rsidR="00240DC4" w:rsidRPr="00B03D55" w:rsidRDefault="00435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8FF05" w:rsidR="00240DC4" w:rsidRPr="00B03D55" w:rsidRDefault="00435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8FB7F" w:rsidR="00240DC4" w:rsidRPr="00B03D55" w:rsidRDefault="00435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4050C" w:rsidR="00240DC4" w:rsidRPr="00B03D55" w:rsidRDefault="00435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5B52C" w:rsidR="00240DC4" w:rsidRPr="00B03D55" w:rsidRDefault="00435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43ADC" w:rsidR="00240DC4" w:rsidRPr="00B03D55" w:rsidRDefault="00435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FBC8A" w:rsidR="00240DC4" w:rsidRPr="00B03D55" w:rsidRDefault="00435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3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7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BE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3643A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222A5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B6DD9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2BC91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9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9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2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8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7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2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8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C17AA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3D67F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176CD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445FD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FA594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E964B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33196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4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8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7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D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F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8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2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516BF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FF85D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2826A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E83E0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5BEA3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085B7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71956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6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7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1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6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F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6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3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8C2A4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E68ED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25577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8ABBD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D90FC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638AE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10269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F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C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5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1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F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9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6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40D4D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F10D8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2CB1B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D1E11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583D2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40AE3" w:rsidR="009A6C64" w:rsidRPr="00730585" w:rsidRDefault="00435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81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D5CE8" w:rsidR="001835FB" w:rsidRPr="00DA1511" w:rsidRDefault="00435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6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6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7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F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2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4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5D9E" w:rsidRPr="00B537C7" w:rsidRDefault="00435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D9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