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39DCF" w:rsidR="00380DB3" w:rsidRPr="0068293E" w:rsidRDefault="00CF4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C3086" w:rsidR="00380DB3" w:rsidRPr="0068293E" w:rsidRDefault="00CF4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5BE7E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8F751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54B50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8EA83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D1325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94C94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23AA7" w:rsidR="00240DC4" w:rsidRPr="00B03D55" w:rsidRDefault="00CF4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E5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AD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2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C2BD1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65642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83355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1A80B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0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8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9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9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8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6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8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C79F2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BEE83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B9CBD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828D2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83E04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483CB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6CBD4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F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9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8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2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F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0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6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EBB5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BC19E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5DF82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7EBCB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72EEE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C5B39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B3B86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1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F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C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D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0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4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7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3BF03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74DDF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3D03F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59BF9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B559D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BE98C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73C23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3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3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8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D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0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B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A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F9C35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A4EE3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E1AF6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A01CA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31CA1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F45E0" w:rsidR="009A6C64" w:rsidRPr="00730585" w:rsidRDefault="00CF4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C3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8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9F3F9" w:rsidR="001835FB" w:rsidRPr="00DA1511" w:rsidRDefault="00CF4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D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3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E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BD522" w:rsidR="001835FB" w:rsidRPr="00DA1511" w:rsidRDefault="00CF4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D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994" w:rsidRPr="00B537C7" w:rsidRDefault="00CF4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99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