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081A1" w:rsidR="00380DB3" w:rsidRPr="0068293E" w:rsidRDefault="00E62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DFD6D" w:rsidR="00380DB3" w:rsidRPr="0068293E" w:rsidRDefault="00E62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CCB9D" w:rsidR="00240DC4" w:rsidRPr="00B03D55" w:rsidRDefault="00E6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49EB1" w:rsidR="00240DC4" w:rsidRPr="00B03D55" w:rsidRDefault="00E6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FA22A" w:rsidR="00240DC4" w:rsidRPr="00B03D55" w:rsidRDefault="00E6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D3E19" w:rsidR="00240DC4" w:rsidRPr="00B03D55" w:rsidRDefault="00E6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BAEDD" w:rsidR="00240DC4" w:rsidRPr="00B03D55" w:rsidRDefault="00E6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392B6" w:rsidR="00240DC4" w:rsidRPr="00B03D55" w:rsidRDefault="00E6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D1160" w:rsidR="00240DC4" w:rsidRPr="00B03D55" w:rsidRDefault="00E62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FF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D4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1D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6706E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EA95C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CA0FD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E1416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0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B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8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4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4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8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5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B00C5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485B0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BB9D8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D6884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04353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44099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B6F33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9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9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5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F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3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F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5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57D38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D9C5C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9F55D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DBD79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A4498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9E665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AA157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1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4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6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A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6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8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C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DC1DA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E4F43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F9D8A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A1E13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29E6D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1B4B8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72AC2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2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3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B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0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4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E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0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439D7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C69B6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E6F54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71AD6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D30BC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79087" w:rsidR="009A6C64" w:rsidRPr="00730585" w:rsidRDefault="00E62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61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B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0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1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D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3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0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9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2FE8" w:rsidRPr="00B537C7" w:rsidRDefault="00E62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FE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