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212D2" w:rsidR="00380DB3" w:rsidRPr="0068293E" w:rsidRDefault="00E902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C304C" w:rsidR="00380DB3" w:rsidRPr="0068293E" w:rsidRDefault="00E902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722C8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7069B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2AC17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7CF6D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E91E9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9D3FE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49E40" w:rsidR="00240DC4" w:rsidRPr="00B03D55" w:rsidRDefault="00E9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5D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4A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07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76083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01CF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28EB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5603A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0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3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D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E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3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7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9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E975F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44963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92263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5698B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04776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17054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67CFD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2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0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8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E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2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F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5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99DEC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ECACE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8F43C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45089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49D70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4CC80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B1157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C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7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E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07A7C" w:rsidR="001835FB" w:rsidRPr="00DA1511" w:rsidRDefault="00E90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8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6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5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0491D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F5DE2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9DB2C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858E5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28FB8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BC310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509C6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1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1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A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7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0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7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4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AE964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95DDD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13434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5A79E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CA261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E6E85" w:rsidR="009A6C64" w:rsidRPr="00730585" w:rsidRDefault="00E9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9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8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2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C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C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E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2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9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02E3" w:rsidRPr="00B537C7" w:rsidRDefault="00E90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2E3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