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E8D70" w:rsidR="00380DB3" w:rsidRPr="0068293E" w:rsidRDefault="00F34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9B790" w:rsidR="00380DB3" w:rsidRPr="0068293E" w:rsidRDefault="00F34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897C8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43997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8EE9F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3E557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94E43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17AAC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18412" w:rsidR="00240DC4" w:rsidRPr="00B03D55" w:rsidRDefault="00F34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3F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D9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3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AE0F1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F7E5C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CCC1B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496C2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3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4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4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F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F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8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3DA71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7E3B1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45B12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76EE6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80E47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BC703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74E02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0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6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6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6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8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E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8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53114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B80CE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99167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D8672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C94E4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CDC8F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7E79D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8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9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B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B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8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6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D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7F669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F960A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E4FD6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66B97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C7C2B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82343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4AC78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4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B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9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A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4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D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9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43F3C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BB4E6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AAF55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C2B5B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DFF0B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4CED1" w:rsidR="009A6C64" w:rsidRPr="00730585" w:rsidRDefault="00F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72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A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7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5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8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E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E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0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4E04" w:rsidRPr="00B537C7" w:rsidRDefault="00F34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E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