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B9E40" w:rsidR="00380DB3" w:rsidRPr="0068293E" w:rsidRDefault="002A5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834BA" w:rsidR="00380DB3" w:rsidRPr="0068293E" w:rsidRDefault="002A5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E96F3" w:rsidR="00240DC4" w:rsidRPr="00B03D55" w:rsidRDefault="002A5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7517B" w:rsidR="00240DC4" w:rsidRPr="00B03D55" w:rsidRDefault="002A5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0652A" w:rsidR="00240DC4" w:rsidRPr="00B03D55" w:rsidRDefault="002A5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45811" w:rsidR="00240DC4" w:rsidRPr="00B03D55" w:rsidRDefault="002A5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2637D" w:rsidR="00240DC4" w:rsidRPr="00B03D55" w:rsidRDefault="002A5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8B4E3" w:rsidR="00240DC4" w:rsidRPr="00B03D55" w:rsidRDefault="002A5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3D1FD" w:rsidR="00240DC4" w:rsidRPr="00B03D55" w:rsidRDefault="002A5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BA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39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A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1F500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2C489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DD485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5D015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C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3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8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0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A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E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C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53418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C2B2B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82DA6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5C56A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39548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73B04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499FF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C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1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B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3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2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F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D8B9F" w:rsidR="001835FB" w:rsidRPr="00DA1511" w:rsidRDefault="002A5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B4A56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362BC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654E3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F40CB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EC179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A2F1F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A06B6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6CF1B" w:rsidR="001835FB" w:rsidRPr="00DA1511" w:rsidRDefault="002A5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F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3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5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0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E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0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2D59C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4F7AD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89D3A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0A156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AA59D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A1C28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E8171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9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E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4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A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0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6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8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782C0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1CBC0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E308C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85536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B271B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C890E" w:rsidR="009A6C64" w:rsidRPr="00730585" w:rsidRDefault="002A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24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F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2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9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9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8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2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A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5338" w:rsidRPr="00B537C7" w:rsidRDefault="002A5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33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