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38855" w:rsidR="00380DB3" w:rsidRPr="0068293E" w:rsidRDefault="002C6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F0630" w:rsidR="00380DB3" w:rsidRPr="0068293E" w:rsidRDefault="002C6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679AA" w:rsidR="00240DC4" w:rsidRPr="00B03D55" w:rsidRDefault="002C6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F3919" w:rsidR="00240DC4" w:rsidRPr="00B03D55" w:rsidRDefault="002C6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BF2AE" w:rsidR="00240DC4" w:rsidRPr="00B03D55" w:rsidRDefault="002C6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1DF74" w:rsidR="00240DC4" w:rsidRPr="00B03D55" w:rsidRDefault="002C6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8F8EF" w:rsidR="00240DC4" w:rsidRPr="00B03D55" w:rsidRDefault="002C6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62614" w:rsidR="00240DC4" w:rsidRPr="00B03D55" w:rsidRDefault="002C6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88043" w:rsidR="00240DC4" w:rsidRPr="00B03D55" w:rsidRDefault="002C6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D3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32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3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55937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92726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52536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52E1F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9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1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6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C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F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1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7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597C5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10B60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D7929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C39CC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24130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4D372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2E016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D1C2B" w:rsidR="001835FB" w:rsidRPr="00DA1511" w:rsidRDefault="002C6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E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D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2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B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0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B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BEEFE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7E80A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60D9D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D2489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7C5DE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C7A08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2CEB3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C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D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5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F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E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2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0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6B8A7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E8FFE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94BFC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FC52B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D7B11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A72FF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38D71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6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6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4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B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7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A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5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BFFD3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50270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49108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AFE03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55679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3C6A9" w:rsidR="009A6C64" w:rsidRPr="00730585" w:rsidRDefault="002C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05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2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B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C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F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3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8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7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BD0" w:rsidRPr="00B537C7" w:rsidRDefault="002C6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BD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