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7A61C" w:rsidR="00380DB3" w:rsidRPr="0068293E" w:rsidRDefault="00831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A1555" w:rsidR="00380DB3" w:rsidRPr="0068293E" w:rsidRDefault="00831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CA4DB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82F8F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500FB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DDC09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30052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0FF33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DB54D" w:rsidR="00240DC4" w:rsidRPr="00B03D55" w:rsidRDefault="0083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1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8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D1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703CE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6367C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555F3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F1DA4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2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1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0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9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F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1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43FB2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617DF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D13FD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5C6C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E55F8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8296B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AD2C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AC5BB" w:rsidR="001835FB" w:rsidRPr="00DA1511" w:rsidRDefault="0083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E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C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4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9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F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C4C88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22F62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C9DCE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D9DBE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808AA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F6213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3D03A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0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0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E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C6083" w:rsidR="001835FB" w:rsidRPr="00DA1511" w:rsidRDefault="0083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1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2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8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073EB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80570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FC9F7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36C5B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90085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34488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B149E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B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5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3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0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5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8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2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8AD89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05834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4B3F5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BEA9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FB3D9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894BD" w:rsidR="009A6C64" w:rsidRPr="00730585" w:rsidRDefault="0083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F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6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4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8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1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3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E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2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1C9" w:rsidRPr="00B537C7" w:rsidRDefault="00831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1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