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0F38A" w:rsidR="00380DB3" w:rsidRPr="0068293E" w:rsidRDefault="00365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062CE" w:rsidR="00380DB3" w:rsidRPr="0068293E" w:rsidRDefault="00365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97FF1" w:rsidR="00240DC4" w:rsidRPr="00B03D55" w:rsidRDefault="0036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46462" w:rsidR="00240DC4" w:rsidRPr="00B03D55" w:rsidRDefault="0036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A4D07" w:rsidR="00240DC4" w:rsidRPr="00B03D55" w:rsidRDefault="0036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A4F73" w:rsidR="00240DC4" w:rsidRPr="00B03D55" w:rsidRDefault="0036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A7908" w:rsidR="00240DC4" w:rsidRPr="00B03D55" w:rsidRDefault="0036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9DE9D" w:rsidR="00240DC4" w:rsidRPr="00B03D55" w:rsidRDefault="0036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96260" w:rsidR="00240DC4" w:rsidRPr="00B03D55" w:rsidRDefault="0036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B5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B1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9C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C6135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B7874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C6327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4F062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D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1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F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A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8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4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6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078E8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AC32B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4C53A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60336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4D97D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A67CB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2A508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B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E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F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6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8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C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2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DA3B5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4AD6E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647C4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FB226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E6792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13A40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55D93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E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E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B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2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8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4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3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57AD1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9B096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B2585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B36A0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6CCA5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F9CFF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73A16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5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8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B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B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5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6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C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CA42A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091C9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E25C1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5ADA4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FCCAE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CDE1C" w:rsidR="009A6C64" w:rsidRPr="00730585" w:rsidRDefault="0036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AD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2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5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B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3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C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1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7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5300" w:rsidRPr="00B537C7" w:rsidRDefault="00365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30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