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D3E73" w:rsidR="00380DB3" w:rsidRPr="0068293E" w:rsidRDefault="000F7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D0110" w:rsidR="00380DB3" w:rsidRPr="0068293E" w:rsidRDefault="000F7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B78F3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95048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BBB73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678C2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3F9D6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22D49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B6F1F" w:rsidR="00240DC4" w:rsidRPr="00B03D55" w:rsidRDefault="000F7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E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A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B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A11F3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F59C3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57031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CE891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C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5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1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649BD" w:rsidR="001835FB" w:rsidRPr="00DA1511" w:rsidRDefault="000F7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3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D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2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20659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49D95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C3D64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BD6A7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0B7DA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6C4F4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92A05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A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E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C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6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A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E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D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9E6BD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35C09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EC429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1CAC7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8708D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9EC79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98295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5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E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8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C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2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1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3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52E95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B78C6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0FF7F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7F366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3D9C9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6596C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C0DD1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8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4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6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1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6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1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A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B42CE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BD6CD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9122D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11001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6172C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98BEC" w:rsidR="009A6C64" w:rsidRPr="00730585" w:rsidRDefault="000F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1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E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C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B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F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3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9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C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C68" w:rsidRPr="00B537C7" w:rsidRDefault="000F7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C6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