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FA880" w:rsidR="00380DB3" w:rsidRPr="0068293E" w:rsidRDefault="00845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C63C9" w:rsidR="00380DB3" w:rsidRPr="0068293E" w:rsidRDefault="00845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F203F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CB014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B442B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E66D9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0E18D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3C3CA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003F2" w:rsidR="00240DC4" w:rsidRPr="00B03D55" w:rsidRDefault="00845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C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D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C8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2491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35DFF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8DC56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435A2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8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A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B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B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9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9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A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0B442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1F7A5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2D5DA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CFF7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0FE18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F77D8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DB248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0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6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2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2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0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5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D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2B6F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D9AE4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9AF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56BB0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0E660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CEFD5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EBCFB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3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C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F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1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2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9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4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D36BA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6A1EA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02F44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65CF3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CCBEC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737D3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BF1BB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9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E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1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7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5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5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D1F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E290D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93BD5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9378E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817B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DDED8" w:rsidR="009A6C64" w:rsidRPr="00730585" w:rsidRDefault="00845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B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C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9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9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5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A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A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6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6B7" w:rsidRPr="00B537C7" w:rsidRDefault="00845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6B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