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B0D12" w:rsidR="00380DB3" w:rsidRPr="0068293E" w:rsidRDefault="00A335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6AED3" w:rsidR="00380DB3" w:rsidRPr="0068293E" w:rsidRDefault="00A335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FA7F9" w:rsidR="00240DC4" w:rsidRPr="00B03D55" w:rsidRDefault="00A33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A627F" w:rsidR="00240DC4" w:rsidRPr="00B03D55" w:rsidRDefault="00A33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BB51B" w:rsidR="00240DC4" w:rsidRPr="00B03D55" w:rsidRDefault="00A33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A390C" w:rsidR="00240DC4" w:rsidRPr="00B03D55" w:rsidRDefault="00A33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979E0" w:rsidR="00240DC4" w:rsidRPr="00B03D55" w:rsidRDefault="00A33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BCF86" w:rsidR="00240DC4" w:rsidRPr="00B03D55" w:rsidRDefault="00A33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464E1" w:rsidR="00240DC4" w:rsidRPr="00B03D55" w:rsidRDefault="00A33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DD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C5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FE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51A87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2BC1A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F6EB5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45FA4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1B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4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F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7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7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6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6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6295C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60E7A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344E5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AC53C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8CE34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28ECE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1A539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D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6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70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D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B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D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C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6D64E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88043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9C930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D2983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F6DA4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4CEE0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193ED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8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D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8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E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E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1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4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8E7A9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6625B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68C46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DD420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3AACD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9F88D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35BBC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C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7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0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F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C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1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3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7FC5B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B88A9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D6EC3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D6F4B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F944C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7B439" w:rsidR="009A6C64" w:rsidRPr="00730585" w:rsidRDefault="00A33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62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9A546" w:rsidR="001835FB" w:rsidRPr="00DA1511" w:rsidRDefault="00A335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6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F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3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9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9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7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35E3" w:rsidRPr="00B537C7" w:rsidRDefault="00A335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5A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5E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